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B5CD" w14:textId="142D8EBF" w:rsidR="00DD77B7" w:rsidRPr="00DD77B7" w:rsidRDefault="00DD77B7" w:rsidP="00DD77B7">
      <w:pPr>
        <w:rPr>
          <w:lang w:val="fi-FI"/>
        </w:rPr>
      </w:pPr>
      <w:r>
        <w:t>SÄÄNNÖT</w:t>
      </w:r>
      <w:r w:rsidRPr="00DD77B7">
        <w:rPr>
          <w:lang w:val="fi-FI"/>
        </w:rPr>
        <w:t>:</w:t>
      </w:r>
    </w:p>
    <w:p w14:paraId="60774E24" w14:textId="67A5E298" w:rsidR="00DD77B7" w:rsidRPr="00580DE5" w:rsidRDefault="00DD77B7" w:rsidP="00DD77B7">
      <w:pPr>
        <w:rPr>
          <w:lang w:val="fi-FI"/>
        </w:rPr>
      </w:pPr>
      <w:r>
        <w:t>1. PELIKENTÄT JA -PÄIVÄ</w:t>
      </w:r>
      <w:r w:rsidR="00B460B9" w:rsidRPr="00580DE5">
        <w:rPr>
          <w:lang w:val="fi-FI"/>
        </w:rPr>
        <w:t>T</w:t>
      </w:r>
    </w:p>
    <w:p w14:paraId="78F6BE2B" w14:textId="26F3ABFF" w:rsidR="00DD77B7" w:rsidRPr="00580DE5" w:rsidRDefault="00DD77B7" w:rsidP="00DD77B7">
      <w:pPr>
        <w:rPr>
          <w:lang w:val="fi-FI"/>
        </w:rPr>
      </w:pPr>
      <w:r>
        <w:t xml:space="preserve">o Ottelut pelataan </w:t>
      </w:r>
      <w:r w:rsidRPr="00DD77B7">
        <w:rPr>
          <w:lang w:val="fi-FI"/>
        </w:rPr>
        <w:t>Lehmo</w:t>
      </w:r>
      <w:r>
        <w:rPr>
          <w:lang w:val="fi-FI"/>
        </w:rPr>
        <w:t>n urheilukeskuksessa (High Pine Lane)</w:t>
      </w:r>
      <w:r>
        <w:t xml:space="preserve"> (2 kenttää)</w:t>
      </w:r>
      <w:r w:rsidR="00580DE5" w:rsidRPr="00580DE5">
        <w:rPr>
          <w:lang w:val="fi-FI"/>
        </w:rPr>
        <w:t xml:space="preserve"> +</w:t>
      </w:r>
      <w:r w:rsidR="00580DE5">
        <w:rPr>
          <w:lang w:val="fi-FI"/>
        </w:rPr>
        <w:t xml:space="preserve"> harjoituskenttä (minikenttä)</w:t>
      </w:r>
    </w:p>
    <w:p w14:paraId="39D2CDAC" w14:textId="14467CE2" w:rsidR="00DD77B7" w:rsidRDefault="00DD77B7" w:rsidP="00DD77B7">
      <w:r>
        <w:t>o Pelikentän koko on n. 5</w:t>
      </w:r>
      <w:r w:rsidRPr="00DD77B7">
        <w:rPr>
          <w:lang w:val="fi-FI"/>
        </w:rPr>
        <w:t>0</w:t>
      </w:r>
      <w:r>
        <w:t xml:space="preserve"> x 40 m ja maalien koko 2m x 5m (pikkumaalit) </w:t>
      </w:r>
    </w:p>
    <w:p w14:paraId="6F31AF8F" w14:textId="742C583B" w:rsidR="00DD77B7" w:rsidRPr="00DD77B7" w:rsidRDefault="00DD77B7" w:rsidP="00DD77B7">
      <w:pPr>
        <w:rPr>
          <w:lang w:val="fi-FI"/>
        </w:rPr>
      </w:pPr>
      <w:r w:rsidRPr="00DD77B7">
        <w:t>o</w:t>
      </w:r>
      <w:r w:rsidRPr="00DD77B7">
        <w:rPr>
          <w:lang w:val="fi-FI"/>
        </w:rPr>
        <w:t xml:space="preserve"> Pelipäivät Launtai 12.6.2021 / Lauantai 17.7.2021</w:t>
      </w:r>
    </w:p>
    <w:p w14:paraId="67292024" w14:textId="6D1A1540" w:rsidR="00DD77B7" w:rsidRDefault="00DD77B7" w:rsidP="00DD77B7">
      <w:r>
        <w:t>o Ottelut pelataan klo</w:t>
      </w:r>
      <w:r w:rsidR="00580DE5" w:rsidRPr="00580DE5">
        <w:rPr>
          <w:lang w:val="fi-FI"/>
        </w:rPr>
        <w:t>.</w:t>
      </w:r>
      <w:r>
        <w:t xml:space="preserve"> </w:t>
      </w:r>
      <w:r w:rsidRPr="00DD77B7">
        <w:rPr>
          <w:lang w:val="fi-FI"/>
        </w:rPr>
        <w:t>9.</w:t>
      </w:r>
      <w:r>
        <w:rPr>
          <w:lang w:val="fi-FI"/>
        </w:rPr>
        <w:t>00</w:t>
      </w:r>
      <w:r>
        <w:t>-</w:t>
      </w:r>
      <w:r w:rsidRPr="00DD77B7">
        <w:rPr>
          <w:lang w:val="fi-FI"/>
        </w:rPr>
        <w:t>17.</w:t>
      </w:r>
      <w:r>
        <w:rPr>
          <w:lang w:val="fi-FI"/>
        </w:rPr>
        <w:t>00</w:t>
      </w:r>
      <w:r>
        <w:t xml:space="preserve"> välisenä aikana </w:t>
      </w:r>
    </w:p>
    <w:p w14:paraId="2FC2EB0F" w14:textId="77777777" w:rsidR="00DD77B7" w:rsidRDefault="00DD77B7" w:rsidP="00DD77B7">
      <w:r>
        <w:t>2. OTTELUPALLO</w:t>
      </w:r>
    </w:p>
    <w:p w14:paraId="63C05A17" w14:textId="35F8151A" w:rsidR="00DD77B7" w:rsidRDefault="00DD77B7" w:rsidP="00DD77B7">
      <w:r>
        <w:t>o Ottelupallon koko on nro 5.</w:t>
      </w:r>
      <w:r w:rsidRPr="00DD77B7">
        <w:rPr>
          <w:lang w:val="fi-FI"/>
        </w:rPr>
        <w:t xml:space="preserve"> </w:t>
      </w:r>
      <w:r>
        <w:rPr>
          <w:lang w:val="fi-FI"/>
        </w:rPr>
        <w:t>turnausjärjestäjä</w:t>
      </w:r>
      <w:r>
        <w:t xml:space="preserve"> järjestää ottelu</w:t>
      </w:r>
      <w:proofErr w:type="spellStart"/>
      <w:r w:rsidR="00580DE5" w:rsidRPr="00580DE5">
        <w:rPr>
          <w:lang w:val="fi-FI"/>
        </w:rPr>
        <w:t>ihin</w:t>
      </w:r>
      <w:proofErr w:type="spellEnd"/>
      <w:r>
        <w:t xml:space="preserve"> </w:t>
      </w:r>
    </w:p>
    <w:p w14:paraId="12C52355" w14:textId="3286BDDB" w:rsidR="00DD77B7" w:rsidRDefault="00DD77B7" w:rsidP="00DD77B7">
      <w:r>
        <w:t xml:space="preserve">pelipallon. </w:t>
      </w:r>
    </w:p>
    <w:p w14:paraId="2FE93F68" w14:textId="77777777" w:rsidR="00DD77B7" w:rsidRDefault="00DD77B7" w:rsidP="00DD77B7">
      <w:r>
        <w:t>3. PELAAJAT SEKÄ PELIOIKEUS</w:t>
      </w:r>
    </w:p>
    <w:p w14:paraId="22325638" w14:textId="77777777" w:rsidR="00DD77B7" w:rsidRDefault="00DD77B7" w:rsidP="00DD77B7">
      <w:r>
        <w:t xml:space="preserve">o Sarjamaksut eivät sisällä tapaturmavakuutusta vaan jokainen huolehtii itse </w:t>
      </w:r>
    </w:p>
    <w:p w14:paraId="0022693B" w14:textId="77777777" w:rsidR="00DD77B7" w:rsidRDefault="00DD77B7" w:rsidP="00DD77B7">
      <w:r>
        <w:t>vakuutusturvastaan.</w:t>
      </w:r>
    </w:p>
    <w:p w14:paraId="432BA977" w14:textId="102A2FD3" w:rsidR="00DD77B7" w:rsidRDefault="00DD77B7" w:rsidP="00DD77B7">
      <w:r>
        <w:t xml:space="preserve">o Joukkueessa saa olla kentällä yhtä aikaa </w:t>
      </w:r>
      <w:r w:rsidRPr="00DD77B7">
        <w:rPr>
          <w:lang w:val="fi-FI"/>
        </w:rPr>
        <w:t>7</w:t>
      </w:r>
      <w:r>
        <w:t xml:space="preserve"> pelaajaa (maalivahti + </w:t>
      </w:r>
      <w:r w:rsidRPr="00DD77B7">
        <w:rPr>
          <w:lang w:val="fi-FI"/>
        </w:rPr>
        <w:t>6</w:t>
      </w:r>
      <w:r>
        <w:t xml:space="preserve"> </w:t>
      </w:r>
    </w:p>
    <w:p w14:paraId="7D111A70" w14:textId="77777777" w:rsidR="00DD77B7" w:rsidRDefault="00DD77B7" w:rsidP="00DD77B7">
      <w:r>
        <w:t>kenttäpelaajaa).</w:t>
      </w:r>
    </w:p>
    <w:p w14:paraId="1705A8F6" w14:textId="2BDA1731" w:rsidR="00DD77B7" w:rsidRPr="00DD77B7" w:rsidRDefault="00DD77B7" w:rsidP="00DD77B7">
      <w:pPr>
        <w:rPr>
          <w:lang w:val="fi-FI"/>
        </w:rPr>
      </w:pPr>
      <w:r w:rsidRPr="00DD77B7">
        <w:rPr>
          <w:lang w:val="fi-FI"/>
        </w:rPr>
        <w:t>o Naisten sarja: maalivahti + 4 k</w:t>
      </w:r>
      <w:r>
        <w:rPr>
          <w:lang w:val="fi-FI"/>
        </w:rPr>
        <w:t>enttäpelaajaa</w:t>
      </w:r>
    </w:p>
    <w:p w14:paraId="70830294" w14:textId="26F57EBA" w:rsidR="00DD77B7" w:rsidRDefault="00DD77B7" w:rsidP="00DD77B7">
      <w:r>
        <w:t>o Edestakainen vaihto on sallittu.</w:t>
      </w:r>
    </w:p>
    <w:p w14:paraId="6D06CFC3" w14:textId="77777777" w:rsidR="00DD77B7" w:rsidRDefault="00DD77B7" w:rsidP="00DD77B7">
      <w:r>
        <w:t xml:space="preserve">o Sarjapelaajia saa joukkueessa olla kentällä yhtäaikaa enintään kaksi (2). </w:t>
      </w:r>
    </w:p>
    <w:p w14:paraId="395D708A" w14:textId="77777777" w:rsidR="00DD77B7" w:rsidRDefault="00DD77B7" w:rsidP="00DD77B7">
      <w:r>
        <w:t xml:space="preserve">Sarjapelaajiksi lasketaan edustusjoukkueen pelaaja 3. divisioonasta ylöspäin. </w:t>
      </w:r>
    </w:p>
    <w:p w14:paraId="50B32BFC" w14:textId="77777777" w:rsidR="00DD77B7" w:rsidRDefault="00DD77B7" w:rsidP="00DD77B7">
      <w:r>
        <w:t>4. PELAAJIEN VARUSTEET</w:t>
      </w:r>
    </w:p>
    <w:p w14:paraId="04AB31D3" w14:textId="77777777" w:rsidR="00DD77B7" w:rsidRDefault="00DD77B7" w:rsidP="00DD77B7">
      <w:r>
        <w:t xml:space="preserve">o Ilman paitaa ei saa pelata </w:t>
      </w:r>
    </w:p>
    <w:p w14:paraId="36A325DF" w14:textId="77777777" w:rsidR="00DD77B7" w:rsidRDefault="00DD77B7" w:rsidP="00DD77B7">
      <w:r>
        <w:t>o Jalkapallokenkien käyttö on sallittu.</w:t>
      </w:r>
    </w:p>
    <w:p w14:paraId="2BF0BB06" w14:textId="77777777" w:rsidR="00DD77B7" w:rsidRDefault="00DD77B7" w:rsidP="00DD77B7">
      <w:r>
        <w:t xml:space="preserve">o Joukkueella tulee olla yhtenäinen peliasu (numeroidut pelipaidat/liivit suotavat) </w:t>
      </w:r>
    </w:p>
    <w:p w14:paraId="4D4394F1" w14:textId="77777777" w:rsidR="00DD77B7" w:rsidRDefault="00DD77B7" w:rsidP="00DD77B7">
      <w:r>
        <w:t xml:space="preserve">o Otteluohjelmaan vierailevaksi joukkueeksi merkitty joukkue vastaa siitä, että </w:t>
      </w:r>
    </w:p>
    <w:p w14:paraId="34B5D17F" w14:textId="77777777" w:rsidR="00DD77B7" w:rsidRDefault="00DD77B7" w:rsidP="00DD77B7">
      <w:r>
        <w:t xml:space="preserve">sillä ei ole samanvärinen peliasu kuin kotijoukkueeksi merkityllä joukkueella. </w:t>
      </w:r>
    </w:p>
    <w:p w14:paraId="1E80BCDB" w14:textId="77777777" w:rsidR="00DD77B7" w:rsidRDefault="00DD77B7" w:rsidP="00DD77B7">
      <w:r>
        <w:t>o Säärisuojia suositellaan käytettäväksi.</w:t>
      </w:r>
    </w:p>
    <w:p w14:paraId="3E32B6D9" w14:textId="17B1E3E6" w:rsidR="00DD77B7" w:rsidRDefault="00DD77B7" w:rsidP="00DD77B7">
      <w:r>
        <w:t xml:space="preserve"> 5. EROTUOMARISTO</w:t>
      </w:r>
    </w:p>
    <w:p w14:paraId="3A9D8823" w14:textId="77777777" w:rsidR="00DD77B7" w:rsidRDefault="00DD77B7" w:rsidP="00DD77B7">
      <w:r>
        <w:t xml:space="preserve">o Kaikki ottelut tuomitaan yhdellä tuomarilla. </w:t>
      </w:r>
    </w:p>
    <w:p w14:paraId="487C705F" w14:textId="77777777" w:rsidR="00DD77B7" w:rsidRDefault="00DD77B7" w:rsidP="00DD77B7">
      <w:r>
        <w:t xml:space="preserve">o Erotuomareiden tulee raportoida ulosajoista tai muista häiriötekijöistä kilpailun </w:t>
      </w:r>
    </w:p>
    <w:p w14:paraId="68EFB531" w14:textId="77777777" w:rsidR="00DD77B7" w:rsidRDefault="00DD77B7" w:rsidP="00DD77B7">
      <w:r>
        <w:t xml:space="preserve">jurylle. </w:t>
      </w:r>
    </w:p>
    <w:p w14:paraId="4F06F9FB" w14:textId="6CF3165C" w:rsidR="00DD77B7" w:rsidRDefault="00DD77B7" w:rsidP="00DD77B7">
      <w:r>
        <w:t xml:space="preserve">o </w:t>
      </w:r>
      <w:r w:rsidRPr="00DD77B7">
        <w:rPr>
          <w:lang w:val="fi-FI"/>
        </w:rPr>
        <w:t>Lehmon Pallo-77</w:t>
      </w:r>
      <w:r>
        <w:t xml:space="preserve"> järjestää tuomarin jokaiseen otteluun. </w:t>
      </w:r>
    </w:p>
    <w:p w14:paraId="59B10293" w14:textId="77777777" w:rsidR="00DD77B7" w:rsidRDefault="00DD77B7" w:rsidP="00DD77B7">
      <w:r>
        <w:lastRenderedPageBreak/>
        <w:t>6. OTTELUAIKA</w:t>
      </w:r>
    </w:p>
    <w:p w14:paraId="76BCACEC" w14:textId="17FC3623" w:rsidR="00DD77B7" w:rsidRDefault="00DD77B7" w:rsidP="00DD77B7">
      <w:r>
        <w:t xml:space="preserve">o Otteluaika on </w:t>
      </w:r>
      <w:r w:rsidRPr="00DD77B7">
        <w:rPr>
          <w:lang w:val="fi-FI"/>
        </w:rPr>
        <w:t>1</w:t>
      </w:r>
      <w:r>
        <w:t xml:space="preserve"> x 2</w:t>
      </w:r>
      <w:r w:rsidRPr="00DD77B7">
        <w:rPr>
          <w:lang w:val="fi-FI"/>
        </w:rPr>
        <w:t>5</w:t>
      </w:r>
      <w:r>
        <w:t xml:space="preserve"> min.</w:t>
      </w:r>
    </w:p>
    <w:p w14:paraId="3F42CCAD" w14:textId="77777777" w:rsidR="00DD77B7" w:rsidRDefault="00DD77B7" w:rsidP="00DD77B7">
      <w:r>
        <w:t xml:space="preserve">o Ottelut on aloitettava ohjelmaan merkittynä aikana tiiviin aikataulun vuoksi. </w:t>
      </w:r>
    </w:p>
    <w:p w14:paraId="00B2D4E7" w14:textId="77777777" w:rsidR="00DD77B7" w:rsidRDefault="00DD77B7" w:rsidP="00DD77B7">
      <w:r>
        <w:t>7. KIELLETTY PELI JA SOPIMATON KÄYTÖS</w:t>
      </w:r>
    </w:p>
    <w:p w14:paraId="679E6367" w14:textId="77777777" w:rsidR="00DD77B7" w:rsidRDefault="00DD77B7" w:rsidP="00DD77B7">
      <w:r>
        <w:t xml:space="preserve">o Suunsoittoon, erotuomariston arvosteluun ja väkivaltaiseen peliin kiinnitetään </w:t>
      </w:r>
    </w:p>
    <w:p w14:paraId="42585D2E" w14:textId="77777777" w:rsidR="00DD77B7" w:rsidRDefault="00DD77B7" w:rsidP="00DD77B7">
      <w:r>
        <w:t xml:space="preserve">erityistä huomiota. </w:t>
      </w:r>
    </w:p>
    <w:p w14:paraId="52FB8F31" w14:textId="77777777" w:rsidR="00DD77B7" w:rsidRDefault="00DD77B7" w:rsidP="00DD77B7">
      <w:r>
        <w:t xml:space="preserve">o Kahta varoitusta samalle pelaajalle ei anneta, vaan toisesta varoituksesta on </w:t>
      </w:r>
    </w:p>
    <w:p w14:paraId="17B130B5" w14:textId="77777777" w:rsidR="00DD77B7" w:rsidRDefault="00DD77B7" w:rsidP="00DD77B7">
      <w:r>
        <w:t xml:space="preserve">seurauksena kentältäpoisto. Kentältä poisto aiheuttaa vähintään yhden ottelun </w:t>
      </w:r>
    </w:p>
    <w:p w14:paraId="03A6446F" w14:textId="77777777" w:rsidR="00DD77B7" w:rsidRDefault="00DD77B7" w:rsidP="00DD77B7">
      <w:r>
        <w:t xml:space="preserve">pelikiellon ja mahdollisesta lisärangaistuksesta päättää kilpailun jury. </w:t>
      </w:r>
    </w:p>
    <w:p w14:paraId="1C9BFE0A" w14:textId="77777777" w:rsidR="00DD77B7" w:rsidRDefault="00DD77B7" w:rsidP="00DD77B7">
      <w:r>
        <w:t xml:space="preserve">o Pelaaja poistetaan suoraan kentältä, jos hän tarkoituksellisesti käsin </w:t>
      </w:r>
    </w:p>
    <w:p w14:paraId="276D8373" w14:textId="77777777" w:rsidR="00DD77B7" w:rsidRDefault="00DD77B7" w:rsidP="00DD77B7">
      <w:r>
        <w:t xml:space="preserve">pelaamalla estää pallon maaliin menon tai vastajoukkueen selvän </w:t>
      </w:r>
    </w:p>
    <w:p w14:paraId="2F58A700" w14:textId="77777777" w:rsidR="00DD77B7" w:rsidRDefault="00DD77B7" w:rsidP="00DD77B7">
      <w:r>
        <w:t xml:space="preserve">maalintekotilanteen. </w:t>
      </w:r>
    </w:p>
    <w:p w14:paraId="770B64C4" w14:textId="77777777" w:rsidR="00DD77B7" w:rsidRDefault="00DD77B7" w:rsidP="00DD77B7">
      <w:r>
        <w:t xml:space="preserve">o Joukkue ei saa korvata kentältä poistettua pelaajaa uudella vaan joutuu </w:t>
      </w:r>
    </w:p>
    <w:p w14:paraId="0B25B522" w14:textId="77777777" w:rsidR="00DD77B7" w:rsidRDefault="00DD77B7" w:rsidP="00DD77B7">
      <w:r>
        <w:t xml:space="preserve">pelaamaan vajaalla joukkueella ottelun loppuun. </w:t>
      </w:r>
    </w:p>
    <w:p w14:paraId="40A28BA1" w14:textId="77777777" w:rsidR="00DD77B7" w:rsidRDefault="00DD77B7" w:rsidP="00DD77B7">
      <w:r>
        <w:t>8. MAALIVAHTI</w:t>
      </w:r>
    </w:p>
    <w:p w14:paraId="36D374C2" w14:textId="77777777" w:rsidR="00DD77B7" w:rsidRDefault="00DD77B7" w:rsidP="00DD77B7">
      <w:r>
        <w:t xml:space="preserve">o Maalivahti ei saa heittää tai potkaista käsistään palloa yli keskirajan sen </w:t>
      </w:r>
    </w:p>
    <w:p w14:paraId="69330513" w14:textId="77777777" w:rsidR="00DD77B7" w:rsidRDefault="00DD77B7" w:rsidP="00DD77B7">
      <w:r>
        <w:t xml:space="preserve">koskettamatta maata tai pelaajaa. Samoin pallon tulee koskettaa uudelleen </w:t>
      </w:r>
    </w:p>
    <w:p w14:paraId="6556987F" w14:textId="77777777" w:rsidR="00DD77B7" w:rsidRDefault="00DD77B7" w:rsidP="00DD77B7">
      <w:r>
        <w:t xml:space="preserve">maata tai pelaajaa, ennen kuin pallo ylittää keskirajan maalivahdin potkaistessa </w:t>
      </w:r>
    </w:p>
    <w:p w14:paraId="46251DDF" w14:textId="77777777" w:rsidR="00DD77B7" w:rsidRDefault="00DD77B7" w:rsidP="00DD77B7">
      <w:r>
        <w:t>pallon peliin ns. puolivolley-potkulla.</w:t>
      </w:r>
    </w:p>
    <w:p w14:paraId="18F7D6C5" w14:textId="77777777" w:rsidR="00DD77B7" w:rsidRDefault="00DD77B7" w:rsidP="00DD77B7">
      <w:r>
        <w:t xml:space="preserve">Mikäli tätä puolenkentän sääntöä rikotaan jatkuu peli vastajoukkueen </w:t>
      </w:r>
    </w:p>
    <w:p w14:paraId="7DC05806" w14:textId="4FD7ED02" w:rsidR="00DD77B7" w:rsidRDefault="00DD77B7" w:rsidP="00DD77B7">
      <w:r>
        <w:t>epäsuoralla vapaapotkulla keskirajalta.</w:t>
      </w:r>
    </w:p>
    <w:p w14:paraId="56FDD8FC" w14:textId="77777777" w:rsidR="00DD77B7" w:rsidRDefault="00DD77B7" w:rsidP="00DD77B7">
      <w:r>
        <w:t xml:space="preserve">o Maalivahti on poistettava suoraan kentältä, jos hän, pelaamalla palloa </w:t>
      </w:r>
    </w:p>
    <w:p w14:paraId="637A30A8" w14:textId="77777777" w:rsidR="00DD77B7" w:rsidRDefault="00DD77B7" w:rsidP="00DD77B7">
      <w:r>
        <w:t xml:space="preserve">tarkoituksellisesti käsin oman rangaistusalueen ulkopuolella, estää selvän </w:t>
      </w:r>
    </w:p>
    <w:p w14:paraId="500F6F59" w14:textId="77777777" w:rsidR="00DD77B7" w:rsidRDefault="00DD77B7" w:rsidP="00DD77B7">
      <w:r>
        <w:t>maalin tai maalintekomahdollisuuden.</w:t>
      </w:r>
    </w:p>
    <w:p w14:paraId="61A9998F" w14:textId="29AC3F91" w:rsidR="00DD77B7" w:rsidRDefault="00DD77B7" w:rsidP="00DD77B7">
      <w:r>
        <w:t>9. PALLON PALAUTTAMINEN MAALIVAHDILLE</w:t>
      </w:r>
    </w:p>
    <w:p w14:paraId="4274FECE" w14:textId="77777777" w:rsidR="00DD77B7" w:rsidRDefault="00DD77B7" w:rsidP="00DD77B7">
      <w:r>
        <w:t xml:space="preserve">o Jos maalivahti omalla rangaistusalueellaan koskettaa palloa käsin, kun </w:t>
      </w:r>
    </w:p>
    <w:p w14:paraId="1D600858" w14:textId="77777777" w:rsidR="00DD77B7" w:rsidRDefault="00DD77B7" w:rsidP="00DD77B7">
      <w:r>
        <w:t xml:space="preserve">kanssapelaaja on tarkoituksellisesti pelannut pallon jaloin hänelle, tuomitaan </w:t>
      </w:r>
    </w:p>
    <w:p w14:paraId="082CD3D7" w14:textId="77777777" w:rsidR="00DD77B7" w:rsidRDefault="00DD77B7" w:rsidP="00DD77B7">
      <w:r>
        <w:t xml:space="preserve">rikkomuksesta epäsuora vapaapotku vastajoukkueelle rikkomuspaikasta. Jos </w:t>
      </w:r>
    </w:p>
    <w:p w14:paraId="3AC7979A" w14:textId="77777777" w:rsidR="00DD77B7" w:rsidRDefault="00DD77B7" w:rsidP="00DD77B7">
      <w:r>
        <w:t xml:space="preserve">rikkomus tapahtuu joukkueen omalla maalialueella, suoritetaan vapaapotku </w:t>
      </w:r>
    </w:p>
    <w:p w14:paraId="160FC724" w14:textId="77777777" w:rsidR="00DD77B7" w:rsidRDefault="00DD77B7" w:rsidP="00DD77B7">
      <w:r>
        <w:t xml:space="preserve">lähimmästä päätyrajan suuntaisen maalialueen rajan kohdasta. </w:t>
      </w:r>
    </w:p>
    <w:p w14:paraId="76575B89" w14:textId="77777777" w:rsidR="00DD77B7" w:rsidRDefault="00DD77B7" w:rsidP="00DD77B7">
      <w:r>
        <w:t xml:space="preserve">o Suoraan omasta rajaheitosta maalivahdille heitettyä palloa ei maalivahti saa </w:t>
      </w:r>
    </w:p>
    <w:p w14:paraId="105F7E19" w14:textId="77777777" w:rsidR="00DD77B7" w:rsidRDefault="00DD77B7" w:rsidP="00DD77B7">
      <w:r>
        <w:lastRenderedPageBreak/>
        <w:t xml:space="preserve">ottaa käteensä. Rangaistuksena epäsuora vapaapotku rikkomuspaikasta. </w:t>
      </w:r>
    </w:p>
    <w:p w14:paraId="3A754B24" w14:textId="77777777" w:rsidR="00DD77B7" w:rsidRDefault="00DD77B7" w:rsidP="00DD77B7">
      <w:r>
        <w:t>10. RAJAHEITTO</w:t>
      </w:r>
    </w:p>
    <w:p w14:paraId="40D0778C" w14:textId="77777777" w:rsidR="00DD77B7" w:rsidRDefault="00DD77B7" w:rsidP="00DD77B7">
      <w:r>
        <w:t xml:space="preserve">o Erotuomari ratkaisee heiton teknisen suorituksen. </w:t>
      </w:r>
    </w:p>
    <w:p w14:paraId="18871D0A" w14:textId="77777777" w:rsidR="00DD77B7" w:rsidRDefault="00DD77B7" w:rsidP="00DD77B7">
      <w:r>
        <w:t xml:space="preserve">o Heitto on suoritettava siltä kohtaa mistä pallo ylitti sivurajan. </w:t>
      </w:r>
    </w:p>
    <w:p w14:paraId="1271C0AF" w14:textId="77777777" w:rsidR="00DD77B7" w:rsidRDefault="00DD77B7" w:rsidP="00DD77B7">
      <w:r>
        <w:t>11. PAITSIO</w:t>
      </w:r>
    </w:p>
    <w:p w14:paraId="30F9A7F5" w14:textId="77777777" w:rsidR="00DD77B7" w:rsidRDefault="00DD77B7" w:rsidP="00DD77B7">
      <w:r>
        <w:t>o Paitsiosääntö EI OLE voimassa pienkenttäpeleissä.</w:t>
      </w:r>
    </w:p>
    <w:p w14:paraId="74AD2630" w14:textId="77777777" w:rsidR="00DD77B7" w:rsidRDefault="00DD77B7" w:rsidP="00DD77B7">
      <w:r>
        <w:t>12. VAPAAPOTKUT</w:t>
      </w:r>
    </w:p>
    <w:p w14:paraId="319EE484" w14:textId="77777777" w:rsidR="00DD77B7" w:rsidRDefault="00DD77B7" w:rsidP="00DD77B7">
      <w:r>
        <w:t xml:space="preserve">o Vapaapotkussa muurin on oltava 5,5 metrin päässä. </w:t>
      </w:r>
    </w:p>
    <w:p w14:paraId="37B17724" w14:textId="77777777" w:rsidR="00DD77B7" w:rsidRDefault="00DD77B7" w:rsidP="00DD77B7">
      <w:r>
        <w:t>13. ALKUPOTKU</w:t>
      </w:r>
    </w:p>
    <w:p w14:paraId="2E347C17" w14:textId="77777777" w:rsidR="00DD77B7" w:rsidRDefault="00DD77B7" w:rsidP="00DD77B7">
      <w:r>
        <w:t xml:space="preserve">o Aloituspotkusta ei voi tehdä suoraan maalia. </w:t>
      </w:r>
    </w:p>
    <w:p w14:paraId="2E895A4B" w14:textId="77777777" w:rsidR="00DD77B7" w:rsidRDefault="00DD77B7" w:rsidP="00DD77B7">
      <w:r>
        <w:t>14. MAALIPOTKU</w:t>
      </w:r>
    </w:p>
    <w:p w14:paraId="6659C436" w14:textId="77777777" w:rsidR="00DD77B7" w:rsidRDefault="00DD77B7" w:rsidP="00DD77B7">
      <w:r>
        <w:t xml:space="preserve">o Maalipotkun voi potkaista mistä tahansa rangaistusalueelta. </w:t>
      </w:r>
    </w:p>
    <w:p w14:paraId="1CC94B13" w14:textId="77777777" w:rsidR="00DD77B7" w:rsidRDefault="00DD77B7" w:rsidP="00DD77B7">
      <w:r>
        <w:t xml:space="preserve">o Puolenkentän sääntö on voimassa myös maalipotkussa. </w:t>
      </w:r>
    </w:p>
    <w:p w14:paraId="7151CA40" w14:textId="77777777" w:rsidR="00DD77B7" w:rsidRDefault="00DD77B7" w:rsidP="00DD77B7">
      <w:r>
        <w:t>15. LUOVUTUKSET</w:t>
      </w:r>
    </w:p>
    <w:p w14:paraId="69C8FBD9" w14:textId="2E09AD74" w:rsidR="00DD77B7" w:rsidRDefault="00DD77B7" w:rsidP="00DD77B7">
      <w:r>
        <w:t xml:space="preserve">o </w:t>
      </w:r>
      <w:r w:rsidRPr="00FD41F3">
        <w:rPr>
          <w:lang w:val="fi-FI"/>
        </w:rPr>
        <w:t>L</w:t>
      </w:r>
      <w:r>
        <w:t xml:space="preserve">uovutuksesta joukkue suljetaan </w:t>
      </w:r>
    </w:p>
    <w:p w14:paraId="5E72A4BF" w14:textId="77777777" w:rsidR="00DD77B7" w:rsidRDefault="00DD77B7" w:rsidP="00DD77B7">
      <w:r>
        <w:t xml:space="preserve">sarjasta ja kaikkien joukkueen pelaamien otteluiden tulokset mitätöidään. </w:t>
      </w:r>
    </w:p>
    <w:p w14:paraId="6F272952" w14:textId="77777777" w:rsidR="00DD77B7" w:rsidRDefault="00DD77B7" w:rsidP="00DD77B7">
      <w:r>
        <w:t xml:space="preserve">o Luovutetun ottelun tulos on 3 – 0. </w:t>
      </w:r>
    </w:p>
    <w:p w14:paraId="4C692B3F" w14:textId="77777777" w:rsidR="00DD77B7" w:rsidRDefault="00DD77B7" w:rsidP="00DD77B7">
      <w:r>
        <w:t xml:space="preserve">o Sarjasta suljetun joukkueen suorittamia sarjamaksuja kilpailun järjestäjälle ei </w:t>
      </w:r>
    </w:p>
    <w:p w14:paraId="4DA3C57A" w14:textId="77777777" w:rsidR="00DD77B7" w:rsidRDefault="00DD77B7" w:rsidP="00DD77B7">
      <w:r>
        <w:t xml:space="preserve">palauteta. </w:t>
      </w:r>
    </w:p>
    <w:p w14:paraId="16DF03FF" w14:textId="2B2F961A" w:rsidR="00DD77B7" w:rsidRDefault="00DD77B7" w:rsidP="00DD77B7">
      <w:r>
        <w:t>16. OTTELUSIIRROT</w:t>
      </w:r>
    </w:p>
    <w:p w14:paraId="04A91E57" w14:textId="77777777" w:rsidR="00DD77B7" w:rsidRDefault="00DD77B7" w:rsidP="00DD77B7">
      <w:r>
        <w:t>17. PROTESTIT</w:t>
      </w:r>
    </w:p>
    <w:p w14:paraId="66FD94C5" w14:textId="77777777" w:rsidR="00DD77B7" w:rsidRDefault="00DD77B7" w:rsidP="00DD77B7">
      <w:r>
        <w:t xml:space="preserve">o Jos joukkue haluaa tehdä protestin ottelun tapahtumista, on siitä ilmoitettava </w:t>
      </w:r>
    </w:p>
    <w:p w14:paraId="29412701" w14:textId="77777777" w:rsidR="00DD77B7" w:rsidRDefault="00DD77B7" w:rsidP="00DD77B7">
      <w:r>
        <w:t xml:space="preserve">erotuomarille 30 min kuluessa ottelun päättymisestä. </w:t>
      </w:r>
    </w:p>
    <w:p w14:paraId="4382183F" w14:textId="77777777" w:rsidR="00DD77B7" w:rsidRDefault="00DD77B7" w:rsidP="00DD77B7">
      <w:r>
        <w:t xml:space="preserve">o Protestista on toimitettava jurylle kirjallinen selvitys viimeistään kaksi </w:t>
      </w:r>
    </w:p>
    <w:p w14:paraId="70E8FC47" w14:textId="77777777" w:rsidR="00DD77B7" w:rsidRDefault="00DD77B7" w:rsidP="00DD77B7">
      <w:r>
        <w:t>vuorokautta ottelun päättymisestä.</w:t>
      </w:r>
    </w:p>
    <w:p w14:paraId="3523365D" w14:textId="45B57ECB" w:rsidR="00DD77B7" w:rsidRPr="00070E55" w:rsidRDefault="00DD77B7" w:rsidP="00DD77B7">
      <w:pPr>
        <w:rPr>
          <w:lang w:val="fi-FI"/>
        </w:rPr>
      </w:pPr>
      <w:r>
        <w:t xml:space="preserve">Kilpailun juryn muodostavat: </w:t>
      </w:r>
      <w:r w:rsidR="00070E55" w:rsidRPr="00070E55">
        <w:rPr>
          <w:lang w:val="fi-FI"/>
        </w:rPr>
        <w:t>To</w:t>
      </w:r>
      <w:r w:rsidR="00070E55">
        <w:rPr>
          <w:lang w:val="fi-FI"/>
        </w:rPr>
        <w:t>ni Santala</w:t>
      </w:r>
      <w:r>
        <w:t xml:space="preserve">, </w:t>
      </w:r>
      <w:r w:rsidR="00070E55" w:rsidRPr="00070E55">
        <w:rPr>
          <w:lang w:val="fi-FI"/>
        </w:rPr>
        <w:t>Jo</w:t>
      </w:r>
      <w:r w:rsidR="00070E55">
        <w:rPr>
          <w:lang w:val="fi-FI"/>
        </w:rPr>
        <w:t>uni Lehtimäki</w:t>
      </w:r>
      <w:r>
        <w:t xml:space="preserve"> ja J</w:t>
      </w:r>
      <w:r w:rsidR="00070E55" w:rsidRPr="00070E55">
        <w:rPr>
          <w:lang w:val="fi-FI"/>
        </w:rPr>
        <w:t>u</w:t>
      </w:r>
      <w:r w:rsidR="00070E55">
        <w:rPr>
          <w:lang w:val="fi-FI"/>
        </w:rPr>
        <w:t>kka Kuusisto</w:t>
      </w:r>
    </w:p>
    <w:p w14:paraId="22E97051" w14:textId="77777777" w:rsidR="00DD77B7" w:rsidRDefault="00DD77B7" w:rsidP="00DD77B7">
      <w:r>
        <w:t>18. SARJAN VOITTAJA</w:t>
      </w:r>
    </w:p>
    <w:p w14:paraId="7086A7CB" w14:textId="77777777" w:rsidR="00DD77B7" w:rsidRDefault="00DD77B7" w:rsidP="00DD77B7">
      <w:r>
        <w:t xml:space="preserve">o Ottelun voitosta saa 3 pistettä ja tasapelistä 1 pisteen. </w:t>
      </w:r>
    </w:p>
    <w:p w14:paraId="78E004D0" w14:textId="27539C4C" w:rsidR="00DD77B7" w:rsidRDefault="00DD77B7" w:rsidP="00DD77B7">
      <w:r>
        <w:t>o Mikäli joukkueet päätyvät alku</w:t>
      </w:r>
      <w:r w:rsidR="00070E55" w:rsidRPr="00070E55">
        <w:rPr>
          <w:lang w:val="fi-FI"/>
        </w:rPr>
        <w:t>loh</w:t>
      </w:r>
      <w:r w:rsidR="00070E55">
        <w:rPr>
          <w:lang w:val="fi-FI"/>
        </w:rPr>
        <w:t>kossa</w:t>
      </w:r>
      <w:r>
        <w:t xml:space="preserve"> tasapisteisiin ratkaistaan keskinäinen </w:t>
      </w:r>
    </w:p>
    <w:p w14:paraId="45259952" w14:textId="77777777" w:rsidR="00DD77B7" w:rsidRDefault="00DD77B7" w:rsidP="00DD77B7">
      <w:r>
        <w:t>järjestys seuraavasti:</w:t>
      </w:r>
    </w:p>
    <w:p w14:paraId="4E77BF12" w14:textId="77777777" w:rsidR="00DD77B7" w:rsidRDefault="00DD77B7" w:rsidP="00DD77B7">
      <w:r>
        <w:t xml:space="preserve"> 1. Maaliero eli tehtyjen ja päästettyjen maalien erotus</w:t>
      </w:r>
    </w:p>
    <w:p w14:paraId="62E9FF09" w14:textId="77777777" w:rsidR="00DD77B7" w:rsidRDefault="00DD77B7" w:rsidP="00DD77B7">
      <w:r>
        <w:lastRenderedPageBreak/>
        <w:t xml:space="preserve"> 2. Keskinäinen ottelu</w:t>
      </w:r>
    </w:p>
    <w:p w14:paraId="45E9F2E2" w14:textId="77777777" w:rsidR="00DD77B7" w:rsidRDefault="00DD77B7" w:rsidP="00DD77B7">
      <w:r>
        <w:t xml:space="preserve"> 3. Tehdyt maalit</w:t>
      </w:r>
    </w:p>
    <w:p w14:paraId="3B17902F" w14:textId="77777777" w:rsidR="00DD77B7" w:rsidRDefault="00DD77B7" w:rsidP="00DD77B7">
      <w:r>
        <w:t xml:space="preserve"> 4. Arpa.</w:t>
      </w:r>
    </w:p>
    <w:p w14:paraId="12032AE0" w14:textId="4835BCEA" w:rsidR="00DD77B7" w:rsidRDefault="00DD77B7" w:rsidP="00DD77B7">
      <w:r>
        <w:t xml:space="preserve">o Alkusarjojen jälkeen pelataan play-off pelit joihin pääsee </w:t>
      </w:r>
      <w:r w:rsidR="00070E55" w:rsidRPr="00070E55">
        <w:rPr>
          <w:lang w:val="fi-FI"/>
        </w:rPr>
        <w:t>lo</w:t>
      </w:r>
      <w:r w:rsidR="00070E55">
        <w:rPr>
          <w:lang w:val="fi-FI"/>
        </w:rPr>
        <w:t>hkojen</w:t>
      </w:r>
      <w:r>
        <w:t xml:space="preserve"> voittajat</w:t>
      </w:r>
      <w:r w:rsidR="00070E55" w:rsidRPr="00070E55">
        <w:rPr>
          <w:lang w:val="fi-FI"/>
        </w:rPr>
        <w:t xml:space="preserve"> </w:t>
      </w:r>
      <w:r w:rsidR="00070E55">
        <w:rPr>
          <w:lang w:val="fi-FI"/>
        </w:rPr>
        <w:t>ja toiseksi sijoittuneet</w:t>
      </w:r>
      <w:r>
        <w:t xml:space="preserve">. </w:t>
      </w:r>
    </w:p>
    <w:p w14:paraId="1E909803" w14:textId="6B7E3717" w:rsidR="00DD77B7" w:rsidRDefault="00DD77B7" w:rsidP="00DD77B7">
      <w:r>
        <w:t xml:space="preserve">Mikäli play-off- otteluissa päädytään tasapeliin ratkaistaan voittaja </w:t>
      </w:r>
    </w:p>
    <w:p w14:paraId="2C246D41" w14:textId="77777777" w:rsidR="00DD77B7" w:rsidRDefault="00DD77B7" w:rsidP="00DD77B7">
      <w:r>
        <w:t xml:space="preserve">suoraan rangaistuspotkukilpailulla. Rangaistuspotkuja suoritetaan kolme (3) </w:t>
      </w:r>
    </w:p>
    <w:p w14:paraId="0C801901" w14:textId="77777777" w:rsidR="00DD77B7" w:rsidRDefault="00DD77B7" w:rsidP="00DD77B7">
      <w:r>
        <w:t xml:space="preserve">kpl kummaltakin joukkueelta ratkaisuun saakka. Muuten </w:t>
      </w:r>
    </w:p>
    <w:p w14:paraId="765336E7" w14:textId="42A6B2B1" w:rsidR="00DD77B7" w:rsidRDefault="00DD77B7" w:rsidP="00DD77B7">
      <w:r>
        <w:t xml:space="preserve">rangaistuspotkukilpailussa noudatetaan SPL:n sääntöjä. </w:t>
      </w:r>
    </w:p>
    <w:p w14:paraId="716E32AD" w14:textId="77777777" w:rsidR="00DD77B7" w:rsidRDefault="00DD77B7" w:rsidP="00DD77B7">
      <w:r>
        <w:t>20. SPL:N SÄÄNNÖT</w:t>
      </w:r>
    </w:p>
    <w:p w14:paraId="2B9B134E" w14:textId="77777777" w:rsidR="00DD77B7" w:rsidRDefault="00DD77B7" w:rsidP="00DD77B7">
      <w:r>
        <w:t xml:space="preserve">o Turvallisuus syistä ns. liukutaklaukset eivät ole sallittuja. Peliä jatketaan </w:t>
      </w:r>
    </w:p>
    <w:p w14:paraId="774065EF" w14:textId="73A061BB" w:rsidR="00DD77B7" w:rsidRDefault="00DD77B7" w:rsidP="00DD77B7">
      <w:r>
        <w:t>liukutaklauksen jälkeen vastustaja</w:t>
      </w:r>
      <w:r w:rsidR="00EA53D9">
        <w:rPr>
          <w:lang w:val="en-US"/>
        </w:rPr>
        <w:t>n</w:t>
      </w:r>
      <w:r>
        <w:t xml:space="preserve"> epäsuoralla vapaapotkulla </w:t>
      </w:r>
    </w:p>
    <w:p w14:paraId="7C93706A" w14:textId="77777777" w:rsidR="00DD77B7" w:rsidRDefault="00DD77B7" w:rsidP="00DD77B7">
      <w:r>
        <w:t xml:space="preserve">rikkomispaikasta. </w:t>
      </w:r>
    </w:p>
    <w:p w14:paraId="3F4C969B" w14:textId="77777777" w:rsidR="00DD77B7" w:rsidRDefault="00DD77B7" w:rsidP="00DD77B7">
      <w:r>
        <w:t xml:space="preserve">o Muilta osin harrastesarjoissa noudatetaan Suomen Palloliiton kilpailu- ja </w:t>
      </w:r>
    </w:p>
    <w:p w14:paraId="4DF4F82B" w14:textId="783A9B23" w:rsidR="0048150B" w:rsidRDefault="00DD77B7" w:rsidP="00DD77B7">
      <w:r>
        <w:t>jalkapallosääntöjä.</w:t>
      </w:r>
    </w:p>
    <w:sectPr w:rsidR="00481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B7"/>
    <w:rsid w:val="00070E55"/>
    <w:rsid w:val="0048150B"/>
    <w:rsid w:val="00580DE5"/>
    <w:rsid w:val="005D7683"/>
    <w:rsid w:val="00970E54"/>
    <w:rsid w:val="00B460B9"/>
    <w:rsid w:val="00DD77B7"/>
    <w:rsid w:val="00EA53D9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415C95"/>
  <w15:chartTrackingRefBased/>
  <w15:docId w15:val="{79B3AE93-14FE-4F70-9A26-9336F2D8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Santala</dc:creator>
  <cp:keywords/>
  <dc:description/>
  <cp:lastModifiedBy>Toni Santala</cp:lastModifiedBy>
  <cp:revision>5</cp:revision>
  <dcterms:created xsi:type="dcterms:W3CDTF">2021-05-11T13:57:00Z</dcterms:created>
  <dcterms:modified xsi:type="dcterms:W3CDTF">2021-05-11T16:50:00Z</dcterms:modified>
</cp:coreProperties>
</file>